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4" w:rsidRPr="005D4CEA" w:rsidRDefault="00614F94" w:rsidP="00CF2699">
      <w:pPr>
        <w:jc w:val="right"/>
        <w:rPr>
          <w:lang w:val="ru-RU"/>
        </w:rPr>
      </w:pPr>
    </w:p>
    <w:p w:rsidR="00614F94" w:rsidRPr="005D4CEA" w:rsidRDefault="00614F94" w:rsidP="00CF2699">
      <w:pPr>
        <w:jc w:val="right"/>
        <w:rPr>
          <w:lang w:val="ru-RU"/>
        </w:rPr>
      </w:pPr>
      <w:r w:rsidRPr="005D4CEA">
        <w:rPr>
          <w:lang w:val="ru-RU"/>
        </w:rPr>
        <w:t>Утверждаю</w:t>
      </w:r>
    </w:p>
    <w:p w:rsidR="00614F94" w:rsidRPr="005D4CEA" w:rsidRDefault="00614F94" w:rsidP="00CF2699">
      <w:pPr>
        <w:jc w:val="right"/>
        <w:rPr>
          <w:lang w:val="ru-RU"/>
        </w:rPr>
      </w:pPr>
      <w:r w:rsidRPr="005D4CEA">
        <w:rPr>
          <w:lang w:val="ru-RU"/>
        </w:rPr>
        <w:t>Директор МБУК «ЦБС»</w:t>
      </w:r>
    </w:p>
    <w:p w:rsidR="00614F94" w:rsidRPr="005D4CEA" w:rsidRDefault="00614F94" w:rsidP="00CF2699">
      <w:pPr>
        <w:jc w:val="right"/>
        <w:rPr>
          <w:lang w:val="ru-RU"/>
        </w:rPr>
      </w:pPr>
      <w:r w:rsidRPr="005D4CEA">
        <w:rPr>
          <w:lang w:val="ru-RU"/>
        </w:rPr>
        <w:t>____________Н.Г. Логинова</w:t>
      </w:r>
    </w:p>
    <w:p w:rsidR="00614F94" w:rsidRPr="005D4CEA" w:rsidRDefault="00614F94" w:rsidP="00CF2699">
      <w:pPr>
        <w:jc w:val="center"/>
        <w:rPr>
          <w:lang w:val="ru-RU"/>
        </w:rPr>
      </w:pPr>
    </w:p>
    <w:p w:rsidR="00614F94" w:rsidRPr="005D4CEA" w:rsidRDefault="00614F94" w:rsidP="00CF2699">
      <w:pPr>
        <w:jc w:val="center"/>
        <w:rPr>
          <w:b/>
          <w:bCs/>
          <w:lang w:val="ru-RU"/>
        </w:rPr>
      </w:pPr>
      <w:r w:rsidRPr="005D4CEA">
        <w:rPr>
          <w:b/>
          <w:bCs/>
          <w:lang w:val="ru-RU"/>
        </w:rPr>
        <w:t xml:space="preserve">План работы МБУК «ЦБС» по </w:t>
      </w:r>
      <w:proofErr w:type="spellStart"/>
      <w:r w:rsidRPr="005D4CEA">
        <w:rPr>
          <w:b/>
          <w:bCs/>
          <w:lang w:val="ru-RU"/>
        </w:rPr>
        <w:t>антинаркотической</w:t>
      </w:r>
      <w:proofErr w:type="spellEnd"/>
      <w:r w:rsidRPr="005D4CEA">
        <w:rPr>
          <w:b/>
          <w:bCs/>
          <w:lang w:val="ru-RU"/>
        </w:rPr>
        <w:t xml:space="preserve"> пропаганде и пропаганде ЗОЖ</w:t>
      </w:r>
    </w:p>
    <w:p w:rsidR="00614F94" w:rsidRPr="005D4CEA" w:rsidRDefault="00614F94" w:rsidP="00CF2699">
      <w:pPr>
        <w:jc w:val="center"/>
        <w:rPr>
          <w:b/>
          <w:bCs/>
          <w:lang w:val="ru-RU"/>
        </w:rPr>
      </w:pPr>
      <w:r w:rsidRPr="005D4CEA">
        <w:rPr>
          <w:b/>
          <w:bCs/>
          <w:lang w:val="ru-RU"/>
        </w:rPr>
        <w:t xml:space="preserve">на </w:t>
      </w:r>
      <w:r w:rsidR="001F149E">
        <w:rPr>
          <w:b/>
          <w:bCs/>
          <w:lang w:val="ru-RU"/>
        </w:rPr>
        <w:t>ию</w:t>
      </w:r>
      <w:r w:rsidR="00010783">
        <w:rPr>
          <w:b/>
          <w:bCs/>
          <w:lang w:val="ru-RU"/>
        </w:rPr>
        <w:t>л</w:t>
      </w:r>
      <w:r w:rsidR="001F149E">
        <w:rPr>
          <w:b/>
          <w:bCs/>
          <w:lang w:val="ru-RU"/>
        </w:rPr>
        <w:t xml:space="preserve">ь </w:t>
      </w:r>
      <w:r w:rsidRPr="005D4CEA">
        <w:rPr>
          <w:b/>
          <w:bCs/>
          <w:lang w:val="ru-RU"/>
        </w:rPr>
        <w:t>2013 г.</w:t>
      </w:r>
    </w:p>
    <w:p w:rsidR="00614F94" w:rsidRPr="005D4CEA" w:rsidRDefault="00614F94" w:rsidP="00CF2699">
      <w:pPr>
        <w:rPr>
          <w:lang w:val="ru-RU"/>
        </w:rPr>
      </w:pPr>
    </w:p>
    <w:tbl>
      <w:tblPr>
        <w:tblW w:w="8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1542"/>
        <w:gridCol w:w="2693"/>
        <w:gridCol w:w="993"/>
      </w:tblGrid>
      <w:tr w:rsidR="0071068F" w:rsidRPr="006A3258" w:rsidTr="0071068F">
        <w:tc>
          <w:tcPr>
            <w:tcW w:w="3136" w:type="dxa"/>
          </w:tcPr>
          <w:p w:rsidR="0071068F" w:rsidRPr="005D4CEA" w:rsidRDefault="0071068F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Место проведения</w:t>
            </w:r>
          </w:p>
          <w:p w:rsidR="0071068F" w:rsidRPr="005D4CEA" w:rsidRDefault="0071068F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Мероприятия (точный адрес)</w:t>
            </w:r>
          </w:p>
        </w:tc>
        <w:tc>
          <w:tcPr>
            <w:tcW w:w="1542" w:type="dxa"/>
          </w:tcPr>
          <w:p w:rsidR="0071068F" w:rsidRPr="005D4CEA" w:rsidRDefault="0071068F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Дата и время</w:t>
            </w:r>
          </w:p>
          <w:p w:rsidR="0071068F" w:rsidRPr="005D4CEA" w:rsidRDefault="0071068F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проведения мероприятия</w:t>
            </w:r>
          </w:p>
        </w:tc>
        <w:tc>
          <w:tcPr>
            <w:tcW w:w="2693" w:type="dxa"/>
          </w:tcPr>
          <w:p w:rsidR="0071068F" w:rsidRPr="005D4CEA" w:rsidRDefault="0071068F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Форма проведения, название мероприятия</w:t>
            </w:r>
          </w:p>
        </w:tc>
        <w:tc>
          <w:tcPr>
            <w:tcW w:w="993" w:type="dxa"/>
          </w:tcPr>
          <w:p w:rsidR="0071068F" w:rsidRPr="005D4CEA" w:rsidRDefault="0071068F" w:rsidP="00EB3D8E">
            <w:pPr>
              <w:rPr>
                <w:lang w:val="ru-RU"/>
              </w:rPr>
            </w:pPr>
            <w:r w:rsidRPr="005D4CEA">
              <w:rPr>
                <w:lang w:val="ru-RU"/>
              </w:rPr>
              <w:t>Количество участников</w:t>
            </w:r>
          </w:p>
        </w:tc>
      </w:tr>
      <w:tr w:rsidR="0071068F" w:rsidRPr="005D4CEA" w:rsidTr="0071068F">
        <w:tc>
          <w:tcPr>
            <w:tcW w:w="3136" w:type="dxa"/>
          </w:tcPr>
          <w:p w:rsidR="0071068F" w:rsidRPr="005D4CEA" w:rsidRDefault="0071068F" w:rsidP="00846E44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Детская библиотека им. А.П. Гайдара (филиал № 5)</w:t>
            </w:r>
          </w:p>
          <w:p w:rsidR="0071068F" w:rsidRPr="005D4CEA" w:rsidRDefault="0071068F" w:rsidP="00846E44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(</w:t>
            </w:r>
            <w:proofErr w:type="gramStart"/>
            <w:r w:rsidRPr="005D4CEA">
              <w:rPr>
                <w:color w:val="auto"/>
                <w:lang w:val="ru-RU"/>
              </w:rPr>
              <w:t>г</w:t>
            </w:r>
            <w:proofErr w:type="gramEnd"/>
            <w:r w:rsidRPr="005D4CEA">
              <w:rPr>
                <w:color w:val="auto"/>
                <w:lang w:val="ru-RU"/>
              </w:rPr>
              <w:t>. Туапсе, ул. К. Цеткин, 2)</w:t>
            </w:r>
          </w:p>
        </w:tc>
        <w:tc>
          <w:tcPr>
            <w:tcW w:w="1542" w:type="dxa"/>
          </w:tcPr>
          <w:p w:rsidR="0071068F" w:rsidRDefault="0071068F" w:rsidP="00846E44">
            <w:pPr>
              <w:rPr>
                <w:lang w:val="ru-RU"/>
              </w:rPr>
            </w:pPr>
            <w:r>
              <w:rPr>
                <w:lang w:val="ru-RU"/>
              </w:rPr>
              <w:t>4 июля</w:t>
            </w:r>
          </w:p>
          <w:p w:rsidR="0071068F" w:rsidRPr="00734923" w:rsidRDefault="0071068F" w:rsidP="00846E44">
            <w:pPr>
              <w:rPr>
                <w:lang w:val="ru-RU"/>
              </w:rPr>
            </w:pPr>
            <w:r>
              <w:rPr>
                <w:lang w:val="ru-RU"/>
              </w:rPr>
              <w:t>11.30</w:t>
            </w:r>
          </w:p>
        </w:tc>
        <w:tc>
          <w:tcPr>
            <w:tcW w:w="2693" w:type="dxa"/>
          </w:tcPr>
          <w:p w:rsidR="0071068F" w:rsidRPr="005D4CEA" w:rsidRDefault="0071068F" w:rsidP="00846E44">
            <w:pPr>
              <w:pStyle w:val="a4"/>
            </w:pPr>
            <w:r>
              <w:t>«Лекарства природы» – урок здоровья</w:t>
            </w:r>
          </w:p>
        </w:tc>
        <w:tc>
          <w:tcPr>
            <w:tcW w:w="993" w:type="dxa"/>
          </w:tcPr>
          <w:p w:rsidR="0071068F" w:rsidRPr="005D4CEA" w:rsidRDefault="0071068F" w:rsidP="00846E4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D4CEA">
              <w:rPr>
                <w:lang w:val="ru-RU"/>
              </w:rPr>
              <w:t>5 чел.</w:t>
            </w:r>
          </w:p>
          <w:p w:rsidR="0071068F" w:rsidRPr="005D4CEA" w:rsidRDefault="0071068F" w:rsidP="00B6715F">
            <w:pPr>
              <w:rPr>
                <w:lang w:val="ru-RU"/>
              </w:rPr>
            </w:pPr>
            <w:r>
              <w:rPr>
                <w:lang w:val="ru-RU"/>
              </w:rPr>
              <w:t>6+</w:t>
            </w:r>
          </w:p>
        </w:tc>
      </w:tr>
      <w:tr w:rsidR="0071068F" w:rsidRPr="005D4CEA" w:rsidTr="0071068F">
        <w:tc>
          <w:tcPr>
            <w:tcW w:w="3136" w:type="dxa"/>
          </w:tcPr>
          <w:p w:rsidR="0071068F" w:rsidRPr="005D4CEA" w:rsidRDefault="0071068F" w:rsidP="001348A2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 xml:space="preserve">Библиотека-филиал № 2 им. Н.Островского </w:t>
            </w:r>
            <w:r>
              <w:rPr>
                <w:color w:val="auto"/>
                <w:lang w:val="ru-RU"/>
              </w:rPr>
              <w:t xml:space="preserve">в СОШ № 2 </w:t>
            </w:r>
            <w:r w:rsidRPr="001A62F3">
              <w:rPr>
                <w:color w:val="auto"/>
                <w:lang w:val="ru-RU"/>
              </w:rPr>
              <w:t xml:space="preserve">(г. Туапсе, ул. Фрунзе, </w:t>
            </w:r>
            <w:r>
              <w:rPr>
                <w:color w:val="auto"/>
                <w:lang w:val="ru-RU"/>
              </w:rPr>
              <w:t>67</w:t>
            </w:r>
            <w:r w:rsidRPr="001A62F3">
              <w:rPr>
                <w:color w:val="auto"/>
                <w:lang w:val="ru-RU"/>
              </w:rPr>
              <w:t>)</w:t>
            </w:r>
          </w:p>
        </w:tc>
        <w:tc>
          <w:tcPr>
            <w:tcW w:w="1542" w:type="dxa"/>
          </w:tcPr>
          <w:p w:rsidR="0071068F" w:rsidRDefault="0071068F" w:rsidP="001348A2">
            <w:pPr>
              <w:rPr>
                <w:lang w:val="ru-RU"/>
              </w:rPr>
            </w:pPr>
            <w:r>
              <w:rPr>
                <w:lang w:val="ru-RU"/>
              </w:rPr>
              <w:t>9 июля</w:t>
            </w:r>
          </w:p>
          <w:p w:rsidR="0071068F" w:rsidRPr="00D548CB" w:rsidRDefault="0071068F" w:rsidP="001348A2">
            <w:pPr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2693" w:type="dxa"/>
          </w:tcPr>
          <w:p w:rsidR="0071068F" w:rsidRPr="005D4CEA" w:rsidRDefault="0071068F" w:rsidP="00F84077">
            <w:pPr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«Спо</w:t>
            </w:r>
            <w:proofErr w:type="gramStart"/>
            <w:r>
              <w:rPr>
                <w:lang w:val="ru-RU"/>
              </w:rPr>
              <w:t>рт в тв</w:t>
            </w:r>
            <w:proofErr w:type="gramEnd"/>
            <w:r>
              <w:rPr>
                <w:lang w:val="ru-RU"/>
              </w:rPr>
              <w:t>оей жизни» – час общения</w:t>
            </w:r>
          </w:p>
        </w:tc>
        <w:tc>
          <w:tcPr>
            <w:tcW w:w="993" w:type="dxa"/>
          </w:tcPr>
          <w:p w:rsidR="0071068F" w:rsidRPr="005D4CEA" w:rsidRDefault="0071068F" w:rsidP="001348A2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5D4CEA">
              <w:rPr>
                <w:lang w:val="ru-RU"/>
              </w:rPr>
              <w:t xml:space="preserve"> чел.</w:t>
            </w:r>
          </w:p>
          <w:p w:rsidR="0071068F" w:rsidRPr="005D4CEA" w:rsidRDefault="0071068F" w:rsidP="001348A2">
            <w:pPr>
              <w:rPr>
                <w:lang w:val="ru-RU"/>
              </w:rPr>
            </w:pPr>
            <w:r w:rsidRPr="005D4CEA">
              <w:rPr>
                <w:lang w:val="ru-RU"/>
              </w:rPr>
              <w:t>12+</w:t>
            </w:r>
          </w:p>
        </w:tc>
      </w:tr>
      <w:tr w:rsidR="0071068F" w:rsidRPr="005D4CEA" w:rsidTr="0071068F">
        <w:tc>
          <w:tcPr>
            <w:tcW w:w="3136" w:type="dxa"/>
          </w:tcPr>
          <w:p w:rsidR="0071068F" w:rsidRPr="005D4CEA" w:rsidRDefault="0071068F" w:rsidP="00834A51">
            <w:pPr>
              <w:rPr>
                <w:lang w:val="ru-RU"/>
              </w:rPr>
            </w:pPr>
            <w:r w:rsidRPr="005D4CEA">
              <w:rPr>
                <w:lang w:val="ru-RU"/>
              </w:rPr>
              <w:t xml:space="preserve">Детская библиотека № 2 </w:t>
            </w:r>
            <w:r w:rsidRPr="005D4CEA">
              <w:rPr>
                <w:color w:val="auto"/>
                <w:lang w:val="ru-RU"/>
              </w:rPr>
              <w:t>(г. Туапсе, ул. Фрунзе, 42)</w:t>
            </w:r>
          </w:p>
        </w:tc>
        <w:tc>
          <w:tcPr>
            <w:tcW w:w="1542" w:type="dxa"/>
          </w:tcPr>
          <w:p w:rsidR="0071068F" w:rsidRDefault="0071068F" w:rsidP="00834A51">
            <w:pPr>
              <w:rPr>
                <w:lang w:val="ru-RU"/>
              </w:rPr>
            </w:pPr>
            <w:r>
              <w:rPr>
                <w:lang w:val="ru-RU"/>
              </w:rPr>
              <w:t>10 июля</w:t>
            </w:r>
          </w:p>
          <w:p w:rsidR="0071068F" w:rsidRPr="005D4CEA" w:rsidRDefault="0071068F" w:rsidP="00834A51">
            <w:r>
              <w:rPr>
                <w:lang w:val="ru-RU"/>
              </w:rPr>
              <w:t>12.00</w:t>
            </w:r>
          </w:p>
        </w:tc>
        <w:tc>
          <w:tcPr>
            <w:tcW w:w="2693" w:type="dxa"/>
          </w:tcPr>
          <w:p w:rsidR="0071068F" w:rsidRPr="001A30C6" w:rsidRDefault="0071068F" w:rsidP="007B1C31">
            <w:pPr>
              <w:rPr>
                <w:lang w:val="ru-RU"/>
              </w:rPr>
            </w:pPr>
            <w:r w:rsidRPr="001A30C6">
              <w:rPr>
                <w:lang w:val="ru-RU"/>
              </w:rPr>
              <w:t>«Мед</w:t>
            </w:r>
            <w:r>
              <w:rPr>
                <w:lang w:val="ru-RU"/>
              </w:rPr>
              <w:t xml:space="preserve"> – </w:t>
            </w:r>
            <w:r w:rsidRPr="001A30C6">
              <w:rPr>
                <w:lang w:val="ru-RU"/>
              </w:rPr>
              <w:t xml:space="preserve">природный целитель» – </w:t>
            </w:r>
            <w:r>
              <w:rPr>
                <w:lang w:val="ru-RU"/>
              </w:rPr>
              <w:t>час</w:t>
            </w:r>
            <w:r w:rsidRPr="001A30C6">
              <w:rPr>
                <w:lang w:val="ru-RU"/>
              </w:rPr>
              <w:t xml:space="preserve"> интересн</w:t>
            </w:r>
            <w:r>
              <w:rPr>
                <w:lang w:val="ru-RU"/>
              </w:rPr>
              <w:t>ых сообщений</w:t>
            </w:r>
          </w:p>
        </w:tc>
        <w:tc>
          <w:tcPr>
            <w:tcW w:w="993" w:type="dxa"/>
          </w:tcPr>
          <w:p w:rsidR="0071068F" w:rsidRPr="005D4CEA" w:rsidRDefault="0071068F" w:rsidP="00834A51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5D4CEA">
              <w:rPr>
                <w:lang w:val="ru-RU"/>
              </w:rPr>
              <w:t xml:space="preserve"> чел.</w:t>
            </w:r>
          </w:p>
          <w:p w:rsidR="0071068F" w:rsidRPr="005D4CEA" w:rsidRDefault="0071068F" w:rsidP="00834A51">
            <w:pPr>
              <w:rPr>
                <w:lang w:val="ru-RU"/>
              </w:rPr>
            </w:pPr>
            <w:r w:rsidRPr="005D4CEA">
              <w:rPr>
                <w:lang w:val="ru-RU"/>
              </w:rPr>
              <w:t>12+</w:t>
            </w:r>
          </w:p>
        </w:tc>
      </w:tr>
      <w:tr w:rsidR="0071068F" w:rsidRPr="00AD77B2" w:rsidTr="0071068F">
        <w:tc>
          <w:tcPr>
            <w:tcW w:w="3136" w:type="dxa"/>
          </w:tcPr>
          <w:p w:rsidR="0071068F" w:rsidRPr="005D4CEA" w:rsidRDefault="0071068F" w:rsidP="00D77F9D">
            <w:pPr>
              <w:rPr>
                <w:color w:val="auto"/>
                <w:lang w:val="ru-RU"/>
              </w:rPr>
            </w:pPr>
            <w:r w:rsidRPr="005D4CEA">
              <w:rPr>
                <w:color w:val="auto"/>
                <w:lang w:val="ru-RU"/>
              </w:rPr>
              <w:t>ЦГБ им. А.С. Пушкина</w:t>
            </w:r>
          </w:p>
          <w:p w:rsidR="0071068F" w:rsidRPr="005D4CEA" w:rsidRDefault="0071068F" w:rsidP="004F18C9">
            <w:pPr>
              <w:rPr>
                <w:lang w:val="ru-RU"/>
              </w:rPr>
            </w:pPr>
            <w:r w:rsidRPr="005D4CEA">
              <w:rPr>
                <w:color w:val="auto"/>
                <w:lang w:val="ru-RU"/>
              </w:rPr>
              <w:t>(</w:t>
            </w:r>
            <w:proofErr w:type="gramStart"/>
            <w:r w:rsidRPr="005D4CEA">
              <w:rPr>
                <w:color w:val="auto"/>
                <w:lang w:val="ru-RU"/>
              </w:rPr>
              <w:t>г</w:t>
            </w:r>
            <w:proofErr w:type="gramEnd"/>
            <w:r w:rsidRPr="005D4CEA">
              <w:rPr>
                <w:color w:val="auto"/>
                <w:lang w:val="ru-RU"/>
              </w:rPr>
              <w:t>. Туапсе, ул. С.Перовской, 18)</w:t>
            </w:r>
          </w:p>
        </w:tc>
        <w:tc>
          <w:tcPr>
            <w:tcW w:w="1542" w:type="dxa"/>
          </w:tcPr>
          <w:p w:rsidR="0071068F" w:rsidRDefault="0071068F" w:rsidP="00967617">
            <w:pPr>
              <w:rPr>
                <w:lang w:val="ru-RU"/>
              </w:rPr>
            </w:pPr>
            <w:r>
              <w:rPr>
                <w:lang w:val="ru-RU"/>
              </w:rPr>
              <w:t>10 июля</w:t>
            </w:r>
          </w:p>
          <w:p w:rsidR="0071068F" w:rsidRPr="005D4CEA" w:rsidRDefault="0071068F" w:rsidP="00967617">
            <w:pPr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</w:tc>
        <w:tc>
          <w:tcPr>
            <w:tcW w:w="2693" w:type="dxa"/>
          </w:tcPr>
          <w:p w:rsidR="0071068F" w:rsidRPr="005D4CEA" w:rsidRDefault="0071068F" w:rsidP="004F18C9">
            <w:pPr>
              <w:pStyle w:val="a4"/>
              <w:spacing w:before="0" w:beforeAutospacing="0" w:after="0" w:afterAutospacing="0"/>
            </w:pPr>
            <w:r>
              <w:t>«На волне здоровья» – информационная беседа с демонстрацией видеороликов</w:t>
            </w:r>
          </w:p>
        </w:tc>
        <w:tc>
          <w:tcPr>
            <w:tcW w:w="993" w:type="dxa"/>
          </w:tcPr>
          <w:p w:rsidR="0071068F" w:rsidRPr="005D4CEA" w:rsidRDefault="0071068F" w:rsidP="00D77F9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D4CEA">
              <w:rPr>
                <w:lang w:val="ru-RU"/>
              </w:rPr>
              <w:t>5 чел.</w:t>
            </w:r>
          </w:p>
          <w:p w:rsidR="0071068F" w:rsidRPr="005D4CEA" w:rsidRDefault="0071068F" w:rsidP="00D77F9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5D4CEA">
              <w:rPr>
                <w:lang w:val="ru-RU"/>
              </w:rPr>
              <w:t>+</w:t>
            </w:r>
          </w:p>
        </w:tc>
      </w:tr>
    </w:tbl>
    <w:p w:rsidR="00614F94" w:rsidRPr="005D4CEA" w:rsidRDefault="00614F94" w:rsidP="00CF2699">
      <w:pPr>
        <w:rPr>
          <w:b/>
          <w:bCs/>
          <w:lang w:val="ru-RU"/>
        </w:rPr>
      </w:pPr>
      <w:r w:rsidRPr="005D4CEA">
        <w:rPr>
          <w:b/>
          <w:bCs/>
          <w:lang w:val="ru-RU"/>
        </w:rPr>
        <w:tab/>
      </w:r>
    </w:p>
    <w:p w:rsidR="00614F94" w:rsidRPr="005D4CEA" w:rsidRDefault="00102EB5" w:rsidP="00CF2699">
      <w:pPr>
        <w:rPr>
          <w:b/>
          <w:bCs/>
          <w:lang w:val="ru-RU"/>
        </w:rPr>
      </w:pPr>
      <w:r w:rsidRPr="005D4CEA">
        <w:rPr>
          <w:b/>
          <w:bCs/>
          <w:lang w:val="ru-RU"/>
        </w:rPr>
        <w:t>4</w:t>
      </w:r>
      <w:r w:rsidR="00614F94" w:rsidRPr="005D4CEA">
        <w:rPr>
          <w:b/>
          <w:bCs/>
          <w:lang w:val="ru-RU"/>
        </w:rPr>
        <w:t xml:space="preserve"> мероприяти</w:t>
      </w:r>
      <w:r w:rsidRPr="005D4CEA">
        <w:rPr>
          <w:b/>
          <w:bCs/>
          <w:lang w:val="ru-RU"/>
        </w:rPr>
        <w:t>я</w:t>
      </w:r>
      <w:r w:rsidR="00614F94" w:rsidRPr="005D4CEA">
        <w:rPr>
          <w:b/>
          <w:bCs/>
          <w:lang w:val="ru-RU"/>
        </w:rPr>
        <w:t xml:space="preserve"> – </w:t>
      </w:r>
      <w:r w:rsidR="008E4B82">
        <w:rPr>
          <w:b/>
          <w:bCs/>
          <w:lang w:val="ru-RU"/>
        </w:rPr>
        <w:t>80</w:t>
      </w:r>
      <w:r w:rsidR="00614F94" w:rsidRPr="005D4CEA">
        <w:rPr>
          <w:b/>
          <w:bCs/>
          <w:lang w:val="ru-RU"/>
        </w:rPr>
        <w:t xml:space="preserve"> чел.</w:t>
      </w:r>
    </w:p>
    <w:p w:rsidR="00614F94" w:rsidRPr="005D4CEA" w:rsidRDefault="00614F94" w:rsidP="00CF2699">
      <w:pPr>
        <w:rPr>
          <w:lang w:val="ru-RU"/>
        </w:rPr>
      </w:pPr>
    </w:p>
    <w:p w:rsidR="00614F94" w:rsidRPr="005D4CEA" w:rsidRDefault="00614F94" w:rsidP="00CF2699">
      <w:pPr>
        <w:rPr>
          <w:lang w:val="ru-RU"/>
        </w:rPr>
      </w:pPr>
    </w:p>
    <w:p w:rsidR="00F4011E" w:rsidRPr="00F4011E" w:rsidRDefault="00614F94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>Исп. зав МБО Луконина О.Б.,</w:t>
      </w:r>
    </w:p>
    <w:p w:rsidR="00614F94" w:rsidRPr="00F4011E" w:rsidRDefault="00614F94" w:rsidP="00CF2699">
      <w:pPr>
        <w:rPr>
          <w:sz w:val="20"/>
          <w:szCs w:val="20"/>
          <w:lang w:val="ru-RU"/>
        </w:rPr>
      </w:pPr>
      <w:r w:rsidRPr="00F4011E">
        <w:rPr>
          <w:sz w:val="20"/>
          <w:szCs w:val="20"/>
          <w:lang w:val="ru-RU"/>
        </w:rPr>
        <w:t>тел. 2-90-53</w:t>
      </w:r>
    </w:p>
    <w:p w:rsidR="00614F94" w:rsidRPr="005D4CEA" w:rsidRDefault="00614F94" w:rsidP="00CF2699">
      <w:pPr>
        <w:rPr>
          <w:lang w:val="ru-RU"/>
        </w:rPr>
      </w:pPr>
    </w:p>
    <w:sectPr w:rsidR="00614F94" w:rsidRPr="005D4CEA" w:rsidSect="00C17D8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952"/>
    <w:multiLevelType w:val="hybridMultilevel"/>
    <w:tmpl w:val="99B6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4688"/>
    <w:multiLevelType w:val="hybridMultilevel"/>
    <w:tmpl w:val="2E18D5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AB33367"/>
    <w:multiLevelType w:val="hybridMultilevel"/>
    <w:tmpl w:val="8BDE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2D73"/>
    <w:multiLevelType w:val="hybridMultilevel"/>
    <w:tmpl w:val="8076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3873D4"/>
    <w:multiLevelType w:val="hybridMultilevel"/>
    <w:tmpl w:val="D2EE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508"/>
    <w:rsid w:val="00005520"/>
    <w:rsid w:val="000100E1"/>
    <w:rsid w:val="00010783"/>
    <w:rsid w:val="000153E9"/>
    <w:rsid w:val="00017221"/>
    <w:rsid w:val="000207CD"/>
    <w:rsid w:val="00024280"/>
    <w:rsid w:val="000252D3"/>
    <w:rsid w:val="00033CEF"/>
    <w:rsid w:val="000342C8"/>
    <w:rsid w:val="00042040"/>
    <w:rsid w:val="000478FA"/>
    <w:rsid w:val="00050C5D"/>
    <w:rsid w:val="00051AB3"/>
    <w:rsid w:val="00053255"/>
    <w:rsid w:val="000664F7"/>
    <w:rsid w:val="00067BF3"/>
    <w:rsid w:val="000718A9"/>
    <w:rsid w:val="00071F88"/>
    <w:rsid w:val="000859DB"/>
    <w:rsid w:val="00091969"/>
    <w:rsid w:val="00093472"/>
    <w:rsid w:val="000A16AA"/>
    <w:rsid w:val="000A16B7"/>
    <w:rsid w:val="000B17E3"/>
    <w:rsid w:val="000B43F1"/>
    <w:rsid w:val="000B6C15"/>
    <w:rsid w:val="000C18EA"/>
    <w:rsid w:val="000C7ABC"/>
    <w:rsid w:val="000D3D2E"/>
    <w:rsid w:val="000D420A"/>
    <w:rsid w:val="000D7FCF"/>
    <w:rsid w:val="000E04AC"/>
    <w:rsid w:val="000E5F72"/>
    <w:rsid w:val="000F29EC"/>
    <w:rsid w:val="00102EB5"/>
    <w:rsid w:val="00106566"/>
    <w:rsid w:val="0010781C"/>
    <w:rsid w:val="001144D1"/>
    <w:rsid w:val="00115BFA"/>
    <w:rsid w:val="00127704"/>
    <w:rsid w:val="00134ACE"/>
    <w:rsid w:val="00142E17"/>
    <w:rsid w:val="001445F3"/>
    <w:rsid w:val="00145CD2"/>
    <w:rsid w:val="001602C7"/>
    <w:rsid w:val="00171070"/>
    <w:rsid w:val="00175487"/>
    <w:rsid w:val="001937BA"/>
    <w:rsid w:val="00193875"/>
    <w:rsid w:val="001A29A6"/>
    <w:rsid w:val="001A30C6"/>
    <w:rsid w:val="001A3C0A"/>
    <w:rsid w:val="001A62F3"/>
    <w:rsid w:val="001A6A2F"/>
    <w:rsid w:val="001B3655"/>
    <w:rsid w:val="001C442F"/>
    <w:rsid w:val="001D35EB"/>
    <w:rsid w:val="001E15A3"/>
    <w:rsid w:val="001E1BBC"/>
    <w:rsid w:val="001F149E"/>
    <w:rsid w:val="00206CEA"/>
    <w:rsid w:val="00212F2E"/>
    <w:rsid w:val="00214E72"/>
    <w:rsid w:val="00241F0E"/>
    <w:rsid w:val="00253920"/>
    <w:rsid w:val="002629F1"/>
    <w:rsid w:val="002638E2"/>
    <w:rsid w:val="00265F63"/>
    <w:rsid w:val="002660E8"/>
    <w:rsid w:val="0026705C"/>
    <w:rsid w:val="002723B6"/>
    <w:rsid w:val="00276CE1"/>
    <w:rsid w:val="00277604"/>
    <w:rsid w:val="002778FA"/>
    <w:rsid w:val="002805F7"/>
    <w:rsid w:val="002850F6"/>
    <w:rsid w:val="0028732F"/>
    <w:rsid w:val="00292E8E"/>
    <w:rsid w:val="00297498"/>
    <w:rsid w:val="002A2427"/>
    <w:rsid w:val="002C3069"/>
    <w:rsid w:val="002E026D"/>
    <w:rsid w:val="002E0ADE"/>
    <w:rsid w:val="002E41A5"/>
    <w:rsid w:val="002E7C87"/>
    <w:rsid w:val="002F6122"/>
    <w:rsid w:val="00304851"/>
    <w:rsid w:val="003066E6"/>
    <w:rsid w:val="00324487"/>
    <w:rsid w:val="00337051"/>
    <w:rsid w:val="00337DA5"/>
    <w:rsid w:val="0034164F"/>
    <w:rsid w:val="0035749B"/>
    <w:rsid w:val="0036103A"/>
    <w:rsid w:val="003610DF"/>
    <w:rsid w:val="0038258E"/>
    <w:rsid w:val="0038445F"/>
    <w:rsid w:val="0038450D"/>
    <w:rsid w:val="00385B0D"/>
    <w:rsid w:val="003866F1"/>
    <w:rsid w:val="00392268"/>
    <w:rsid w:val="003A04AD"/>
    <w:rsid w:val="003A4497"/>
    <w:rsid w:val="003B5DFB"/>
    <w:rsid w:val="003C0461"/>
    <w:rsid w:val="003C304C"/>
    <w:rsid w:val="003D6570"/>
    <w:rsid w:val="003D6EF2"/>
    <w:rsid w:val="003E4AD3"/>
    <w:rsid w:val="003F0248"/>
    <w:rsid w:val="00404BB6"/>
    <w:rsid w:val="00410A81"/>
    <w:rsid w:val="00417037"/>
    <w:rsid w:val="0042222B"/>
    <w:rsid w:val="0042362B"/>
    <w:rsid w:val="004263AC"/>
    <w:rsid w:val="004303CF"/>
    <w:rsid w:val="00435A24"/>
    <w:rsid w:val="00435A60"/>
    <w:rsid w:val="0044233C"/>
    <w:rsid w:val="004612AA"/>
    <w:rsid w:val="0046156D"/>
    <w:rsid w:val="00462C36"/>
    <w:rsid w:val="004645CF"/>
    <w:rsid w:val="004672C0"/>
    <w:rsid w:val="00477530"/>
    <w:rsid w:val="00484246"/>
    <w:rsid w:val="00490DE4"/>
    <w:rsid w:val="00492EC0"/>
    <w:rsid w:val="00497555"/>
    <w:rsid w:val="00497F7C"/>
    <w:rsid w:val="004A36DE"/>
    <w:rsid w:val="004B0754"/>
    <w:rsid w:val="004B383C"/>
    <w:rsid w:val="004B708E"/>
    <w:rsid w:val="004C1996"/>
    <w:rsid w:val="004C2864"/>
    <w:rsid w:val="004C6D6B"/>
    <w:rsid w:val="004E0796"/>
    <w:rsid w:val="004E62D1"/>
    <w:rsid w:val="004F18C9"/>
    <w:rsid w:val="004F6886"/>
    <w:rsid w:val="0052187E"/>
    <w:rsid w:val="0052632A"/>
    <w:rsid w:val="00530932"/>
    <w:rsid w:val="00541982"/>
    <w:rsid w:val="005448CC"/>
    <w:rsid w:val="00544F51"/>
    <w:rsid w:val="00553CE8"/>
    <w:rsid w:val="00567369"/>
    <w:rsid w:val="00582637"/>
    <w:rsid w:val="00586C63"/>
    <w:rsid w:val="0058701B"/>
    <w:rsid w:val="00596959"/>
    <w:rsid w:val="005B5A75"/>
    <w:rsid w:val="005C5867"/>
    <w:rsid w:val="005D4CEA"/>
    <w:rsid w:val="005F0E09"/>
    <w:rsid w:val="005F71D4"/>
    <w:rsid w:val="0060224D"/>
    <w:rsid w:val="00607FE2"/>
    <w:rsid w:val="00614F94"/>
    <w:rsid w:val="0062097F"/>
    <w:rsid w:val="00630A62"/>
    <w:rsid w:val="006423C8"/>
    <w:rsid w:val="0065252A"/>
    <w:rsid w:val="00657134"/>
    <w:rsid w:val="006840C1"/>
    <w:rsid w:val="00687CA6"/>
    <w:rsid w:val="006923B0"/>
    <w:rsid w:val="00697E79"/>
    <w:rsid w:val="006A1726"/>
    <w:rsid w:val="006A2531"/>
    <w:rsid w:val="006A3258"/>
    <w:rsid w:val="006A64CC"/>
    <w:rsid w:val="006B3145"/>
    <w:rsid w:val="006B7866"/>
    <w:rsid w:val="006C4B62"/>
    <w:rsid w:val="006D575C"/>
    <w:rsid w:val="006F1D90"/>
    <w:rsid w:val="006F2A32"/>
    <w:rsid w:val="006F32F8"/>
    <w:rsid w:val="006F752C"/>
    <w:rsid w:val="00704725"/>
    <w:rsid w:val="0071068F"/>
    <w:rsid w:val="00715239"/>
    <w:rsid w:val="00734923"/>
    <w:rsid w:val="00744A38"/>
    <w:rsid w:val="007461C4"/>
    <w:rsid w:val="00760AB4"/>
    <w:rsid w:val="00765F9C"/>
    <w:rsid w:val="00770155"/>
    <w:rsid w:val="00770445"/>
    <w:rsid w:val="007718A7"/>
    <w:rsid w:val="00771C7C"/>
    <w:rsid w:val="00777B38"/>
    <w:rsid w:val="00792CF0"/>
    <w:rsid w:val="007A4176"/>
    <w:rsid w:val="007B1C31"/>
    <w:rsid w:val="007C6929"/>
    <w:rsid w:val="007C7B18"/>
    <w:rsid w:val="007D20E3"/>
    <w:rsid w:val="007D3EBA"/>
    <w:rsid w:val="007F0FA0"/>
    <w:rsid w:val="007F1FDE"/>
    <w:rsid w:val="007F2256"/>
    <w:rsid w:val="007F3B7D"/>
    <w:rsid w:val="007F71F0"/>
    <w:rsid w:val="008010B3"/>
    <w:rsid w:val="0080665C"/>
    <w:rsid w:val="00806BBE"/>
    <w:rsid w:val="0081237C"/>
    <w:rsid w:val="008157B0"/>
    <w:rsid w:val="00834F13"/>
    <w:rsid w:val="00857ACE"/>
    <w:rsid w:val="008758AC"/>
    <w:rsid w:val="00881106"/>
    <w:rsid w:val="00893AD9"/>
    <w:rsid w:val="00893C2D"/>
    <w:rsid w:val="008A341A"/>
    <w:rsid w:val="008A5A0D"/>
    <w:rsid w:val="008D33AD"/>
    <w:rsid w:val="008D4F7F"/>
    <w:rsid w:val="008D714A"/>
    <w:rsid w:val="008E1A7F"/>
    <w:rsid w:val="008E3ABA"/>
    <w:rsid w:val="008E4B82"/>
    <w:rsid w:val="009004E6"/>
    <w:rsid w:val="00902BAA"/>
    <w:rsid w:val="00903C29"/>
    <w:rsid w:val="009169DF"/>
    <w:rsid w:val="009201D8"/>
    <w:rsid w:val="009249A6"/>
    <w:rsid w:val="009633CD"/>
    <w:rsid w:val="00967617"/>
    <w:rsid w:val="00973A0A"/>
    <w:rsid w:val="00973ED0"/>
    <w:rsid w:val="009769E6"/>
    <w:rsid w:val="0097794C"/>
    <w:rsid w:val="00980F7A"/>
    <w:rsid w:val="00983FF0"/>
    <w:rsid w:val="00984ECF"/>
    <w:rsid w:val="009868DD"/>
    <w:rsid w:val="009935A5"/>
    <w:rsid w:val="009938F6"/>
    <w:rsid w:val="009A02B0"/>
    <w:rsid w:val="009B46C5"/>
    <w:rsid w:val="009C5358"/>
    <w:rsid w:val="009C68C4"/>
    <w:rsid w:val="009D1EFB"/>
    <w:rsid w:val="009E1E64"/>
    <w:rsid w:val="009F0FDE"/>
    <w:rsid w:val="00A02A86"/>
    <w:rsid w:val="00A035ED"/>
    <w:rsid w:val="00A35958"/>
    <w:rsid w:val="00A36480"/>
    <w:rsid w:val="00A5375C"/>
    <w:rsid w:val="00A626E1"/>
    <w:rsid w:val="00A660A7"/>
    <w:rsid w:val="00A808D0"/>
    <w:rsid w:val="00A85C45"/>
    <w:rsid w:val="00A936D7"/>
    <w:rsid w:val="00AA1B00"/>
    <w:rsid w:val="00AA5533"/>
    <w:rsid w:val="00AB56D9"/>
    <w:rsid w:val="00AC3A3A"/>
    <w:rsid w:val="00AD1ECE"/>
    <w:rsid w:val="00AD22CC"/>
    <w:rsid w:val="00AD77B2"/>
    <w:rsid w:val="00AF0699"/>
    <w:rsid w:val="00AF1508"/>
    <w:rsid w:val="00B06739"/>
    <w:rsid w:val="00B10105"/>
    <w:rsid w:val="00B1500A"/>
    <w:rsid w:val="00B17923"/>
    <w:rsid w:val="00B21C0F"/>
    <w:rsid w:val="00B2210E"/>
    <w:rsid w:val="00B2764A"/>
    <w:rsid w:val="00B61C30"/>
    <w:rsid w:val="00B6715F"/>
    <w:rsid w:val="00B721AD"/>
    <w:rsid w:val="00B72642"/>
    <w:rsid w:val="00B85950"/>
    <w:rsid w:val="00B8642B"/>
    <w:rsid w:val="00B933C4"/>
    <w:rsid w:val="00BA53CA"/>
    <w:rsid w:val="00BB481E"/>
    <w:rsid w:val="00BB4FA7"/>
    <w:rsid w:val="00BC0D47"/>
    <w:rsid w:val="00BC2AC3"/>
    <w:rsid w:val="00C04D09"/>
    <w:rsid w:val="00C17D88"/>
    <w:rsid w:val="00C2513A"/>
    <w:rsid w:val="00C27183"/>
    <w:rsid w:val="00C3631D"/>
    <w:rsid w:val="00C40862"/>
    <w:rsid w:val="00C47AA0"/>
    <w:rsid w:val="00C676A3"/>
    <w:rsid w:val="00C74F02"/>
    <w:rsid w:val="00C949FF"/>
    <w:rsid w:val="00CA77C9"/>
    <w:rsid w:val="00CB24DE"/>
    <w:rsid w:val="00CB3F7F"/>
    <w:rsid w:val="00CB53DD"/>
    <w:rsid w:val="00CB5787"/>
    <w:rsid w:val="00CC70DF"/>
    <w:rsid w:val="00CF2699"/>
    <w:rsid w:val="00CF2A9E"/>
    <w:rsid w:val="00CF2D75"/>
    <w:rsid w:val="00CF6484"/>
    <w:rsid w:val="00D210FC"/>
    <w:rsid w:val="00D32B4F"/>
    <w:rsid w:val="00D548CB"/>
    <w:rsid w:val="00D54B4D"/>
    <w:rsid w:val="00D57E18"/>
    <w:rsid w:val="00D72205"/>
    <w:rsid w:val="00D73529"/>
    <w:rsid w:val="00D81142"/>
    <w:rsid w:val="00D92AB3"/>
    <w:rsid w:val="00DA0C28"/>
    <w:rsid w:val="00DA3C33"/>
    <w:rsid w:val="00DC6A29"/>
    <w:rsid w:val="00DE3E6C"/>
    <w:rsid w:val="00DF2329"/>
    <w:rsid w:val="00E006E8"/>
    <w:rsid w:val="00E03C63"/>
    <w:rsid w:val="00E042EF"/>
    <w:rsid w:val="00E11786"/>
    <w:rsid w:val="00E1750F"/>
    <w:rsid w:val="00E27BA3"/>
    <w:rsid w:val="00E41AE2"/>
    <w:rsid w:val="00E501CE"/>
    <w:rsid w:val="00E51167"/>
    <w:rsid w:val="00E51860"/>
    <w:rsid w:val="00E71C16"/>
    <w:rsid w:val="00E74FDE"/>
    <w:rsid w:val="00E81026"/>
    <w:rsid w:val="00E8580A"/>
    <w:rsid w:val="00E85DE8"/>
    <w:rsid w:val="00E86F36"/>
    <w:rsid w:val="00E93EBE"/>
    <w:rsid w:val="00EA07A7"/>
    <w:rsid w:val="00EA65A4"/>
    <w:rsid w:val="00EB0CC0"/>
    <w:rsid w:val="00EB3D8E"/>
    <w:rsid w:val="00EC4098"/>
    <w:rsid w:val="00ED6471"/>
    <w:rsid w:val="00EE113B"/>
    <w:rsid w:val="00EE2CA7"/>
    <w:rsid w:val="00EE7FA8"/>
    <w:rsid w:val="00EF3BBA"/>
    <w:rsid w:val="00EF5BC5"/>
    <w:rsid w:val="00EF651D"/>
    <w:rsid w:val="00F06777"/>
    <w:rsid w:val="00F11CE8"/>
    <w:rsid w:val="00F16C11"/>
    <w:rsid w:val="00F16E33"/>
    <w:rsid w:val="00F23908"/>
    <w:rsid w:val="00F34186"/>
    <w:rsid w:val="00F4011E"/>
    <w:rsid w:val="00F442E3"/>
    <w:rsid w:val="00F45DB5"/>
    <w:rsid w:val="00F47156"/>
    <w:rsid w:val="00F504E2"/>
    <w:rsid w:val="00F57057"/>
    <w:rsid w:val="00F70FD1"/>
    <w:rsid w:val="00F727B6"/>
    <w:rsid w:val="00F82940"/>
    <w:rsid w:val="00F83EC0"/>
    <w:rsid w:val="00F84077"/>
    <w:rsid w:val="00F95834"/>
    <w:rsid w:val="00FB2E8E"/>
    <w:rsid w:val="00FB2F3E"/>
    <w:rsid w:val="00FE38EF"/>
    <w:rsid w:val="00FE67CA"/>
    <w:rsid w:val="00FF3D32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7C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100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00E1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table" w:styleId="a3">
    <w:name w:val="Table Grid"/>
    <w:basedOn w:val="a1"/>
    <w:uiPriority w:val="99"/>
    <w:rsid w:val="00812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792CF0"/>
    <w:pPr>
      <w:widowControl/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styleId="a4">
    <w:name w:val="Normal (Web)"/>
    <w:basedOn w:val="a"/>
    <w:uiPriority w:val="99"/>
    <w:rsid w:val="00792CF0"/>
    <w:pPr>
      <w:widowControl/>
      <w:suppressAutoHyphens w:val="0"/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a5">
    <w:name w:val="Содержимое таблицы"/>
    <w:basedOn w:val="a"/>
    <w:uiPriority w:val="99"/>
    <w:rsid w:val="0034164F"/>
    <w:pPr>
      <w:suppressLineNumbers/>
    </w:pPr>
  </w:style>
  <w:style w:type="paragraph" w:styleId="a6">
    <w:name w:val="Balloon Text"/>
    <w:basedOn w:val="a"/>
    <w:link w:val="a7"/>
    <w:uiPriority w:val="99"/>
    <w:semiHidden/>
    <w:rsid w:val="00F47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47156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Maciej Borowski</dc:creator>
  <cp:keywords/>
  <dc:description/>
  <cp:lastModifiedBy>Polaris</cp:lastModifiedBy>
  <cp:revision>4</cp:revision>
  <cp:lastPrinted>2013-03-06T12:05:00Z</cp:lastPrinted>
  <dcterms:created xsi:type="dcterms:W3CDTF">2013-06-11T08:13:00Z</dcterms:created>
  <dcterms:modified xsi:type="dcterms:W3CDTF">2013-10-29T07:42:00Z</dcterms:modified>
</cp:coreProperties>
</file>