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10" w:rsidRPr="005D4CEA" w:rsidRDefault="000B5810" w:rsidP="00CF2699">
      <w:pPr>
        <w:jc w:val="right"/>
        <w:rPr>
          <w:lang w:val="ru-RU"/>
        </w:rPr>
      </w:pPr>
    </w:p>
    <w:p w:rsidR="000B5810" w:rsidRPr="005D4CEA" w:rsidRDefault="000B5810" w:rsidP="00CF2699">
      <w:pPr>
        <w:jc w:val="right"/>
        <w:rPr>
          <w:lang w:val="ru-RU"/>
        </w:rPr>
      </w:pPr>
      <w:r w:rsidRPr="005D4CEA">
        <w:rPr>
          <w:lang w:val="ru-RU"/>
        </w:rPr>
        <w:t>Утверждаю</w:t>
      </w:r>
    </w:p>
    <w:p w:rsidR="000B5810" w:rsidRPr="005D4CEA" w:rsidRDefault="000B5810" w:rsidP="00CF2699">
      <w:pPr>
        <w:jc w:val="right"/>
        <w:rPr>
          <w:lang w:val="ru-RU"/>
        </w:rPr>
      </w:pPr>
      <w:r w:rsidRPr="005D4CEA">
        <w:rPr>
          <w:lang w:val="ru-RU"/>
        </w:rPr>
        <w:t>Директор МБУК «ЦБС»</w:t>
      </w:r>
    </w:p>
    <w:p w:rsidR="000B5810" w:rsidRPr="005D4CEA" w:rsidRDefault="000B5810" w:rsidP="00CF2699">
      <w:pPr>
        <w:jc w:val="right"/>
        <w:rPr>
          <w:lang w:val="ru-RU"/>
        </w:rPr>
      </w:pPr>
      <w:r w:rsidRPr="005D4CEA">
        <w:rPr>
          <w:lang w:val="ru-RU"/>
        </w:rPr>
        <w:t>____________Н.Г. Логинова</w:t>
      </w:r>
    </w:p>
    <w:p w:rsidR="000B5810" w:rsidRDefault="000B5810" w:rsidP="00CF2699">
      <w:pPr>
        <w:jc w:val="center"/>
        <w:rPr>
          <w:lang w:val="ru-RU"/>
        </w:rPr>
      </w:pPr>
    </w:p>
    <w:p w:rsidR="00B62A4C" w:rsidRDefault="00B62A4C" w:rsidP="00CF2699">
      <w:pPr>
        <w:jc w:val="center"/>
        <w:rPr>
          <w:lang w:val="ru-RU"/>
        </w:rPr>
      </w:pPr>
    </w:p>
    <w:p w:rsidR="00B62A4C" w:rsidRDefault="00B62A4C" w:rsidP="00CF2699">
      <w:pPr>
        <w:jc w:val="center"/>
        <w:rPr>
          <w:lang w:val="ru-RU"/>
        </w:rPr>
      </w:pPr>
    </w:p>
    <w:p w:rsidR="00B62A4C" w:rsidRDefault="00B62A4C" w:rsidP="00CF2699">
      <w:pPr>
        <w:jc w:val="center"/>
        <w:rPr>
          <w:lang w:val="ru-RU"/>
        </w:rPr>
      </w:pPr>
    </w:p>
    <w:p w:rsidR="00B62A4C" w:rsidRDefault="00B62A4C" w:rsidP="00CF2699">
      <w:pPr>
        <w:jc w:val="center"/>
        <w:rPr>
          <w:lang w:val="ru-RU"/>
        </w:rPr>
      </w:pPr>
    </w:p>
    <w:p w:rsidR="00B62A4C" w:rsidRPr="005D4CEA" w:rsidRDefault="00B62A4C" w:rsidP="00CF2699">
      <w:pPr>
        <w:jc w:val="center"/>
        <w:rPr>
          <w:lang w:val="ru-RU"/>
        </w:rPr>
      </w:pPr>
    </w:p>
    <w:p w:rsidR="000B5810" w:rsidRPr="005D4CEA" w:rsidRDefault="00B62A4C" w:rsidP="00CF269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Отчет </w:t>
      </w:r>
      <w:r w:rsidR="00002796">
        <w:rPr>
          <w:b/>
          <w:bCs/>
          <w:lang w:val="ru-RU"/>
        </w:rPr>
        <w:t>о</w:t>
      </w:r>
      <w:r>
        <w:rPr>
          <w:b/>
          <w:bCs/>
          <w:lang w:val="ru-RU"/>
        </w:rPr>
        <w:t xml:space="preserve"> мероприятиях библиотек</w:t>
      </w:r>
      <w:r w:rsidR="000B5810" w:rsidRPr="005D4CEA">
        <w:rPr>
          <w:b/>
          <w:bCs/>
          <w:lang w:val="ru-RU"/>
        </w:rPr>
        <w:t xml:space="preserve"> МБУК «ЦБС» по </w:t>
      </w:r>
      <w:proofErr w:type="spellStart"/>
      <w:r w:rsidR="000B5810" w:rsidRPr="005D4CEA">
        <w:rPr>
          <w:b/>
          <w:bCs/>
          <w:lang w:val="ru-RU"/>
        </w:rPr>
        <w:t>антинаркотической</w:t>
      </w:r>
      <w:proofErr w:type="spellEnd"/>
      <w:r w:rsidR="000B5810" w:rsidRPr="005D4CEA">
        <w:rPr>
          <w:b/>
          <w:bCs/>
          <w:lang w:val="ru-RU"/>
        </w:rPr>
        <w:t xml:space="preserve"> пропаганде и пропаганде ЗОЖ</w:t>
      </w:r>
    </w:p>
    <w:p w:rsidR="000B5810" w:rsidRPr="005D4CEA" w:rsidRDefault="00B62A4C" w:rsidP="00CF269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</w:t>
      </w:r>
      <w:r w:rsidR="000B5810" w:rsidRPr="005D4CEA">
        <w:rPr>
          <w:b/>
          <w:bCs/>
          <w:lang w:val="ru-RU"/>
        </w:rPr>
        <w:t xml:space="preserve">а </w:t>
      </w:r>
      <w:r w:rsidR="000B5810">
        <w:rPr>
          <w:b/>
          <w:bCs/>
          <w:lang w:val="ru-RU"/>
        </w:rPr>
        <w:t xml:space="preserve">сентябрь </w:t>
      </w:r>
      <w:r w:rsidR="000B5810" w:rsidRPr="005D4CEA">
        <w:rPr>
          <w:b/>
          <w:bCs/>
          <w:lang w:val="ru-RU"/>
        </w:rPr>
        <w:t>2013 г.</w:t>
      </w:r>
    </w:p>
    <w:p w:rsidR="000B5810" w:rsidRPr="005D4CEA" w:rsidRDefault="000B5810" w:rsidP="00CF2699">
      <w:pPr>
        <w:rPr>
          <w:lang w:val="ru-RU"/>
        </w:rPr>
      </w:pPr>
    </w:p>
    <w:tbl>
      <w:tblPr>
        <w:tblW w:w="8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6"/>
        <w:gridCol w:w="1542"/>
        <w:gridCol w:w="2693"/>
        <w:gridCol w:w="993"/>
      </w:tblGrid>
      <w:tr w:rsidR="00666439" w:rsidRPr="002460B3" w:rsidTr="00666439">
        <w:tc>
          <w:tcPr>
            <w:tcW w:w="3136" w:type="dxa"/>
          </w:tcPr>
          <w:p w:rsidR="00666439" w:rsidRPr="005D4CEA" w:rsidRDefault="00666439" w:rsidP="00EB3D8E">
            <w:pPr>
              <w:rPr>
                <w:lang w:val="ru-RU"/>
              </w:rPr>
            </w:pPr>
            <w:r w:rsidRPr="005D4CEA">
              <w:rPr>
                <w:lang w:val="ru-RU"/>
              </w:rPr>
              <w:t>Место проведения</w:t>
            </w:r>
          </w:p>
          <w:p w:rsidR="00666439" w:rsidRPr="005D4CEA" w:rsidRDefault="00666439" w:rsidP="00EB3D8E">
            <w:pPr>
              <w:rPr>
                <w:lang w:val="ru-RU"/>
              </w:rPr>
            </w:pPr>
            <w:r w:rsidRPr="005D4CEA">
              <w:rPr>
                <w:lang w:val="ru-RU"/>
              </w:rPr>
              <w:t>Мероприятия (точный адрес)</w:t>
            </w:r>
          </w:p>
        </w:tc>
        <w:tc>
          <w:tcPr>
            <w:tcW w:w="1542" w:type="dxa"/>
          </w:tcPr>
          <w:p w:rsidR="00666439" w:rsidRPr="005D4CEA" w:rsidRDefault="00666439" w:rsidP="00EB3D8E">
            <w:pPr>
              <w:rPr>
                <w:lang w:val="ru-RU"/>
              </w:rPr>
            </w:pPr>
            <w:r w:rsidRPr="005D4CEA">
              <w:rPr>
                <w:lang w:val="ru-RU"/>
              </w:rPr>
              <w:t>Дата и время</w:t>
            </w:r>
          </w:p>
          <w:p w:rsidR="00666439" w:rsidRPr="005D4CEA" w:rsidRDefault="00666439" w:rsidP="00EB3D8E">
            <w:pPr>
              <w:rPr>
                <w:lang w:val="ru-RU"/>
              </w:rPr>
            </w:pPr>
            <w:r w:rsidRPr="005D4CEA">
              <w:rPr>
                <w:lang w:val="ru-RU"/>
              </w:rPr>
              <w:t>проведения мероприятия</w:t>
            </w:r>
          </w:p>
        </w:tc>
        <w:tc>
          <w:tcPr>
            <w:tcW w:w="2693" w:type="dxa"/>
          </w:tcPr>
          <w:p w:rsidR="00666439" w:rsidRPr="005D4CEA" w:rsidRDefault="00666439" w:rsidP="00EB3D8E">
            <w:pPr>
              <w:rPr>
                <w:lang w:val="ru-RU"/>
              </w:rPr>
            </w:pPr>
            <w:r w:rsidRPr="005D4CEA">
              <w:rPr>
                <w:lang w:val="ru-RU"/>
              </w:rPr>
              <w:t>Форма проведения, название мероприятия</w:t>
            </w:r>
          </w:p>
        </w:tc>
        <w:tc>
          <w:tcPr>
            <w:tcW w:w="993" w:type="dxa"/>
          </w:tcPr>
          <w:p w:rsidR="00666439" w:rsidRPr="005D4CEA" w:rsidRDefault="00666439" w:rsidP="00EB3D8E">
            <w:pPr>
              <w:rPr>
                <w:lang w:val="ru-RU"/>
              </w:rPr>
            </w:pPr>
            <w:r w:rsidRPr="005D4CEA">
              <w:rPr>
                <w:lang w:val="ru-RU"/>
              </w:rPr>
              <w:t>Количество участников</w:t>
            </w:r>
          </w:p>
        </w:tc>
      </w:tr>
      <w:tr w:rsidR="00666439" w:rsidRPr="005D4CEA" w:rsidTr="00666439">
        <w:tc>
          <w:tcPr>
            <w:tcW w:w="3136" w:type="dxa"/>
          </w:tcPr>
          <w:p w:rsidR="00666439" w:rsidRPr="005D4CEA" w:rsidRDefault="00666439" w:rsidP="00B4179C">
            <w:pPr>
              <w:pStyle w:val="a4"/>
            </w:pPr>
            <w:r>
              <w:t>«Путешествие в мир здоровья и красоты» – час красоты и здоровья</w:t>
            </w:r>
          </w:p>
        </w:tc>
        <w:tc>
          <w:tcPr>
            <w:tcW w:w="1542" w:type="dxa"/>
          </w:tcPr>
          <w:p w:rsidR="00666439" w:rsidRDefault="00666439" w:rsidP="00846E44">
            <w:pPr>
              <w:rPr>
                <w:lang w:val="ru-RU"/>
              </w:rPr>
            </w:pPr>
            <w:r>
              <w:rPr>
                <w:lang w:val="ru-RU"/>
              </w:rPr>
              <w:t>25 сентября</w:t>
            </w:r>
          </w:p>
          <w:p w:rsidR="00666439" w:rsidRPr="00734923" w:rsidRDefault="00666439" w:rsidP="00846E44">
            <w:pPr>
              <w:rPr>
                <w:lang w:val="ru-RU"/>
              </w:rPr>
            </w:pPr>
            <w:r>
              <w:rPr>
                <w:lang w:val="ru-RU"/>
              </w:rPr>
              <w:t>12.30</w:t>
            </w:r>
          </w:p>
        </w:tc>
        <w:tc>
          <w:tcPr>
            <w:tcW w:w="2693" w:type="dxa"/>
          </w:tcPr>
          <w:p w:rsidR="00666439" w:rsidRPr="005D4CEA" w:rsidRDefault="00666439" w:rsidP="002460B3">
            <w:pPr>
              <w:rPr>
                <w:color w:val="auto"/>
                <w:lang w:val="ru-RU"/>
              </w:rPr>
            </w:pPr>
            <w:r w:rsidRPr="005D4CEA">
              <w:rPr>
                <w:color w:val="auto"/>
                <w:lang w:val="ru-RU"/>
              </w:rPr>
              <w:t>Детская библиотека им. А.П. Гайдара (филиал № 5)</w:t>
            </w:r>
          </w:p>
        </w:tc>
        <w:tc>
          <w:tcPr>
            <w:tcW w:w="993" w:type="dxa"/>
          </w:tcPr>
          <w:p w:rsidR="00666439" w:rsidRPr="005D4CEA" w:rsidRDefault="00666439" w:rsidP="00B62A4C">
            <w:pPr>
              <w:rPr>
                <w:lang w:val="ru-RU"/>
              </w:rPr>
            </w:pPr>
            <w:r>
              <w:rPr>
                <w:lang w:val="ru-RU"/>
              </w:rPr>
              <w:t>27 чел.</w:t>
            </w:r>
          </w:p>
        </w:tc>
      </w:tr>
      <w:tr w:rsidR="00666439" w:rsidRPr="005D4CEA" w:rsidTr="00666439">
        <w:tc>
          <w:tcPr>
            <w:tcW w:w="3136" w:type="dxa"/>
          </w:tcPr>
          <w:p w:rsidR="00666439" w:rsidRPr="00F55874" w:rsidRDefault="00666439" w:rsidP="00B4179C">
            <w:pPr>
              <w:rPr>
                <w:lang w:val="ru-RU"/>
              </w:rPr>
            </w:pPr>
            <w:r>
              <w:rPr>
                <w:lang w:val="ru-RU"/>
              </w:rPr>
              <w:t>«Лук от семи недуг» – урок здоровья</w:t>
            </w:r>
          </w:p>
        </w:tc>
        <w:tc>
          <w:tcPr>
            <w:tcW w:w="1542" w:type="dxa"/>
          </w:tcPr>
          <w:p w:rsidR="00666439" w:rsidRDefault="00666439" w:rsidP="00BA3084">
            <w:pPr>
              <w:rPr>
                <w:lang w:val="ru-RU"/>
              </w:rPr>
            </w:pPr>
            <w:r>
              <w:rPr>
                <w:lang w:val="ru-RU"/>
              </w:rPr>
              <w:t>19 сентября</w:t>
            </w:r>
          </w:p>
          <w:p w:rsidR="00666439" w:rsidRPr="008F2842" w:rsidRDefault="00666439" w:rsidP="00BA3084">
            <w:pPr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2693" w:type="dxa"/>
          </w:tcPr>
          <w:p w:rsidR="00666439" w:rsidRPr="005D4CEA" w:rsidRDefault="00666439" w:rsidP="002460B3">
            <w:pPr>
              <w:rPr>
                <w:lang w:val="ru-RU"/>
              </w:rPr>
            </w:pPr>
            <w:r w:rsidRPr="005D4CEA">
              <w:rPr>
                <w:lang w:val="ru-RU"/>
              </w:rPr>
              <w:t xml:space="preserve">Детская библиотека № 2 </w:t>
            </w:r>
          </w:p>
        </w:tc>
        <w:tc>
          <w:tcPr>
            <w:tcW w:w="993" w:type="dxa"/>
          </w:tcPr>
          <w:p w:rsidR="00666439" w:rsidRPr="005D4CEA" w:rsidRDefault="00666439" w:rsidP="00B62A4C">
            <w:pPr>
              <w:rPr>
                <w:lang w:val="ru-RU"/>
              </w:rPr>
            </w:pPr>
            <w:r>
              <w:rPr>
                <w:lang w:val="ru-RU"/>
              </w:rPr>
              <w:t>26 чел.</w:t>
            </w:r>
          </w:p>
        </w:tc>
      </w:tr>
      <w:tr w:rsidR="00666439" w:rsidRPr="005D4CEA" w:rsidTr="00666439">
        <w:tc>
          <w:tcPr>
            <w:tcW w:w="3136" w:type="dxa"/>
          </w:tcPr>
          <w:p w:rsidR="00666439" w:rsidRPr="005D4CEA" w:rsidRDefault="00666439" w:rsidP="00B4179C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«Есть выбор: жизнь без наркотиков» – беседа - диалог</w:t>
            </w:r>
          </w:p>
        </w:tc>
        <w:tc>
          <w:tcPr>
            <w:tcW w:w="1542" w:type="dxa"/>
          </w:tcPr>
          <w:p w:rsidR="00666439" w:rsidRDefault="00666439" w:rsidP="001348A2">
            <w:pPr>
              <w:rPr>
                <w:lang w:val="ru-RU"/>
              </w:rPr>
            </w:pPr>
            <w:r>
              <w:rPr>
                <w:lang w:val="ru-RU"/>
              </w:rPr>
              <w:t>18 сентября</w:t>
            </w:r>
          </w:p>
          <w:p w:rsidR="00666439" w:rsidRPr="00D548CB" w:rsidRDefault="00666439" w:rsidP="001348A2">
            <w:pPr>
              <w:rPr>
                <w:lang w:val="ru-RU"/>
              </w:rPr>
            </w:pPr>
            <w:r>
              <w:rPr>
                <w:lang w:val="ru-RU"/>
              </w:rPr>
              <w:t>11.30</w:t>
            </w:r>
          </w:p>
        </w:tc>
        <w:tc>
          <w:tcPr>
            <w:tcW w:w="2693" w:type="dxa"/>
          </w:tcPr>
          <w:p w:rsidR="00666439" w:rsidRPr="005D4CEA" w:rsidRDefault="00666439" w:rsidP="002460B3">
            <w:pPr>
              <w:rPr>
                <w:color w:val="auto"/>
                <w:lang w:val="ru-RU"/>
              </w:rPr>
            </w:pPr>
            <w:r w:rsidRPr="005D4CEA">
              <w:rPr>
                <w:color w:val="auto"/>
                <w:lang w:val="ru-RU"/>
              </w:rPr>
              <w:t>Библиотека-филиал № 2 им. Н.Островского</w:t>
            </w:r>
          </w:p>
        </w:tc>
        <w:tc>
          <w:tcPr>
            <w:tcW w:w="993" w:type="dxa"/>
          </w:tcPr>
          <w:p w:rsidR="00666439" w:rsidRPr="005D4CEA" w:rsidRDefault="00666439" w:rsidP="00B62A4C">
            <w:pPr>
              <w:rPr>
                <w:lang w:val="ru-RU"/>
              </w:rPr>
            </w:pPr>
            <w:r>
              <w:rPr>
                <w:lang w:val="ru-RU"/>
              </w:rPr>
              <w:t>22 чел.</w:t>
            </w:r>
          </w:p>
        </w:tc>
      </w:tr>
      <w:tr w:rsidR="00666439" w:rsidRPr="008F3270" w:rsidTr="00666439">
        <w:tc>
          <w:tcPr>
            <w:tcW w:w="3136" w:type="dxa"/>
          </w:tcPr>
          <w:p w:rsidR="00666439" w:rsidRPr="005D4CEA" w:rsidRDefault="00666439" w:rsidP="00B4179C">
            <w:pPr>
              <w:pStyle w:val="a4"/>
              <w:spacing w:before="0" w:beforeAutospacing="0" w:after="0" w:afterAutospacing="0"/>
            </w:pPr>
            <w:r>
              <w:t>«Стоп! Задумайся!» – беседа - обсуждение</w:t>
            </w:r>
          </w:p>
        </w:tc>
        <w:tc>
          <w:tcPr>
            <w:tcW w:w="1542" w:type="dxa"/>
          </w:tcPr>
          <w:p w:rsidR="00666439" w:rsidRDefault="00666439" w:rsidP="00967617">
            <w:pPr>
              <w:rPr>
                <w:lang w:val="ru-RU"/>
              </w:rPr>
            </w:pPr>
            <w:r>
              <w:rPr>
                <w:lang w:val="ru-RU"/>
              </w:rPr>
              <w:t>17  сентября</w:t>
            </w:r>
          </w:p>
          <w:p w:rsidR="00666439" w:rsidRPr="005D4CEA" w:rsidRDefault="00666439" w:rsidP="00967617">
            <w:pPr>
              <w:rPr>
                <w:lang w:val="ru-RU"/>
              </w:rPr>
            </w:pPr>
            <w:r>
              <w:rPr>
                <w:lang w:val="ru-RU"/>
              </w:rPr>
              <w:t>12.30</w:t>
            </w:r>
          </w:p>
        </w:tc>
        <w:tc>
          <w:tcPr>
            <w:tcW w:w="2693" w:type="dxa"/>
          </w:tcPr>
          <w:p w:rsidR="00666439" w:rsidRPr="005D4CEA" w:rsidRDefault="00666439" w:rsidP="002460B3">
            <w:pPr>
              <w:rPr>
                <w:lang w:val="ru-RU"/>
              </w:rPr>
            </w:pPr>
            <w:r w:rsidRPr="005D4CEA">
              <w:rPr>
                <w:color w:val="auto"/>
                <w:lang w:val="ru-RU"/>
              </w:rPr>
              <w:t>ЦГБ им. А.С. Пушкина</w:t>
            </w:r>
          </w:p>
        </w:tc>
        <w:tc>
          <w:tcPr>
            <w:tcW w:w="993" w:type="dxa"/>
          </w:tcPr>
          <w:p w:rsidR="00666439" w:rsidRPr="005D4CEA" w:rsidRDefault="00666439" w:rsidP="00B62A4C">
            <w:pPr>
              <w:rPr>
                <w:lang w:val="ru-RU"/>
              </w:rPr>
            </w:pPr>
            <w:r>
              <w:rPr>
                <w:lang w:val="ru-RU"/>
              </w:rPr>
              <w:t>24 чел.</w:t>
            </w:r>
          </w:p>
        </w:tc>
      </w:tr>
    </w:tbl>
    <w:p w:rsidR="000B5810" w:rsidRPr="005D4CEA" w:rsidRDefault="000B5810" w:rsidP="00CF2699">
      <w:pPr>
        <w:rPr>
          <w:b/>
          <w:bCs/>
          <w:lang w:val="ru-RU"/>
        </w:rPr>
      </w:pPr>
      <w:r w:rsidRPr="005D4CEA">
        <w:rPr>
          <w:b/>
          <w:bCs/>
          <w:lang w:val="ru-RU"/>
        </w:rPr>
        <w:tab/>
      </w:r>
    </w:p>
    <w:p w:rsidR="000B5810" w:rsidRPr="005D4CEA" w:rsidRDefault="00B62A4C" w:rsidP="00CF2699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Проведено </w:t>
      </w:r>
      <w:r w:rsidR="000B5810" w:rsidRPr="005D4CEA">
        <w:rPr>
          <w:b/>
          <w:bCs/>
          <w:lang w:val="ru-RU"/>
        </w:rPr>
        <w:t>4 мероприятия</w:t>
      </w:r>
      <w:r>
        <w:rPr>
          <w:b/>
          <w:bCs/>
          <w:lang w:val="ru-RU"/>
        </w:rPr>
        <w:t>, присутствовало</w:t>
      </w:r>
      <w:r w:rsidR="000B5810" w:rsidRPr="005D4CEA">
        <w:rPr>
          <w:b/>
          <w:bCs/>
          <w:lang w:val="ru-RU"/>
        </w:rPr>
        <w:t xml:space="preserve"> </w:t>
      </w:r>
      <w:r w:rsidR="000B5810">
        <w:rPr>
          <w:b/>
          <w:bCs/>
          <w:lang w:val="ru-RU"/>
        </w:rPr>
        <w:t>9</w:t>
      </w:r>
      <w:r>
        <w:rPr>
          <w:b/>
          <w:bCs/>
          <w:lang w:val="ru-RU"/>
        </w:rPr>
        <w:t>9</w:t>
      </w:r>
      <w:r w:rsidR="000B5810">
        <w:rPr>
          <w:b/>
          <w:bCs/>
          <w:lang w:val="ru-RU"/>
        </w:rPr>
        <w:t xml:space="preserve"> </w:t>
      </w:r>
      <w:r w:rsidR="000B5810" w:rsidRPr="005D4CEA">
        <w:rPr>
          <w:b/>
          <w:bCs/>
          <w:lang w:val="ru-RU"/>
        </w:rPr>
        <w:t>чел.</w:t>
      </w:r>
    </w:p>
    <w:p w:rsidR="000B5810" w:rsidRPr="005D4CEA" w:rsidRDefault="000B5810" w:rsidP="00CF2699">
      <w:pPr>
        <w:rPr>
          <w:lang w:val="ru-RU"/>
        </w:rPr>
      </w:pPr>
    </w:p>
    <w:p w:rsidR="000B5810" w:rsidRPr="005D4CEA" w:rsidRDefault="000B5810" w:rsidP="00CF2699">
      <w:pPr>
        <w:rPr>
          <w:lang w:val="ru-RU"/>
        </w:rPr>
      </w:pPr>
    </w:p>
    <w:p w:rsidR="000B5810" w:rsidRPr="00F4011E" w:rsidRDefault="000B5810" w:rsidP="00CF2699">
      <w:pPr>
        <w:rPr>
          <w:sz w:val="20"/>
          <w:szCs w:val="20"/>
          <w:lang w:val="ru-RU"/>
        </w:rPr>
      </w:pPr>
      <w:r w:rsidRPr="00F4011E">
        <w:rPr>
          <w:sz w:val="20"/>
          <w:szCs w:val="20"/>
          <w:lang w:val="ru-RU"/>
        </w:rPr>
        <w:t xml:space="preserve">Исп. </w:t>
      </w:r>
      <w:r w:rsidR="00B62A4C">
        <w:rPr>
          <w:sz w:val="20"/>
          <w:szCs w:val="20"/>
          <w:lang w:val="ru-RU"/>
        </w:rPr>
        <w:t>зав. МБО Луконина О.Б.</w:t>
      </w:r>
    </w:p>
    <w:p w:rsidR="000B5810" w:rsidRPr="00F4011E" w:rsidRDefault="000B5810" w:rsidP="00CF2699">
      <w:pPr>
        <w:rPr>
          <w:sz w:val="20"/>
          <w:szCs w:val="20"/>
          <w:lang w:val="ru-RU"/>
        </w:rPr>
      </w:pPr>
      <w:r w:rsidRPr="00F4011E">
        <w:rPr>
          <w:sz w:val="20"/>
          <w:szCs w:val="20"/>
          <w:lang w:val="ru-RU"/>
        </w:rPr>
        <w:t>тел. 2-90-53</w:t>
      </w:r>
    </w:p>
    <w:p w:rsidR="000B5810" w:rsidRPr="005D4CEA" w:rsidRDefault="000B5810" w:rsidP="00CF2699">
      <w:pPr>
        <w:rPr>
          <w:lang w:val="ru-RU"/>
        </w:rPr>
      </w:pPr>
    </w:p>
    <w:sectPr w:rsidR="000B5810" w:rsidRPr="005D4CEA" w:rsidSect="00C17D8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952"/>
    <w:multiLevelType w:val="hybridMultilevel"/>
    <w:tmpl w:val="99B6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24688"/>
    <w:multiLevelType w:val="hybridMultilevel"/>
    <w:tmpl w:val="2E18D5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AB33367"/>
    <w:multiLevelType w:val="hybridMultilevel"/>
    <w:tmpl w:val="8BDE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2D73"/>
    <w:multiLevelType w:val="hybridMultilevel"/>
    <w:tmpl w:val="8076D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873D4"/>
    <w:multiLevelType w:val="hybridMultilevel"/>
    <w:tmpl w:val="D2EE8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508"/>
    <w:rsid w:val="00002796"/>
    <w:rsid w:val="00005520"/>
    <w:rsid w:val="000100E1"/>
    <w:rsid w:val="00010783"/>
    <w:rsid w:val="000153E9"/>
    <w:rsid w:val="00017221"/>
    <w:rsid w:val="000207CD"/>
    <w:rsid w:val="00024280"/>
    <w:rsid w:val="000252D3"/>
    <w:rsid w:val="00033CEF"/>
    <w:rsid w:val="000342C8"/>
    <w:rsid w:val="00042040"/>
    <w:rsid w:val="000478FA"/>
    <w:rsid w:val="00050C5D"/>
    <w:rsid w:val="00051AB3"/>
    <w:rsid w:val="00053255"/>
    <w:rsid w:val="000664F7"/>
    <w:rsid w:val="00067BF3"/>
    <w:rsid w:val="000718A9"/>
    <w:rsid w:val="00071F88"/>
    <w:rsid w:val="000859DB"/>
    <w:rsid w:val="00091969"/>
    <w:rsid w:val="00093472"/>
    <w:rsid w:val="000A16AA"/>
    <w:rsid w:val="000A16B7"/>
    <w:rsid w:val="000B17E3"/>
    <w:rsid w:val="000B43F1"/>
    <w:rsid w:val="000B5810"/>
    <w:rsid w:val="000B6C15"/>
    <w:rsid w:val="000C18EA"/>
    <w:rsid w:val="000C7ABC"/>
    <w:rsid w:val="000D3D2E"/>
    <w:rsid w:val="000D420A"/>
    <w:rsid w:val="000D7FCF"/>
    <w:rsid w:val="000E04AC"/>
    <w:rsid w:val="000F29EC"/>
    <w:rsid w:val="00102EB5"/>
    <w:rsid w:val="00106566"/>
    <w:rsid w:val="0010781C"/>
    <w:rsid w:val="001144D1"/>
    <w:rsid w:val="00115BFA"/>
    <w:rsid w:val="00127704"/>
    <w:rsid w:val="00133D07"/>
    <w:rsid w:val="001348A2"/>
    <w:rsid w:val="00134ACE"/>
    <w:rsid w:val="00142E17"/>
    <w:rsid w:val="001445F3"/>
    <w:rsid w:val="00145CD2"/>
    <w:rsid w:val="00156AC1"/>
    <w:rsid w:val="001602C7"/>
    <w:rsid w:val="00171070"/>
    <w:rsid w:val="00175487"/>
    <w:rsid w:val="001937BA"/>
    <w:rsid w:val="00193875"/>
    <w:rsid w:val="001A29A6"/>
    <w:rsid w:val="001A30C6"/>
    <w:rsid w:val="001A3C0A"/>
    <w:rsid w:val="001A62F3"/>
    <w:rsid w:val="001A6A2F"/>
    <w:rsid w:val="001B3655"/>
    <w:rsid w:val="001C442F"/>
    <w:rsid w:val="001D35EB"/>
    <w:rsid w:val="001D54C2"/>
    <w:rsid w:val="001E15A3"/>
    <w:rsid w:val="001E1BBC"/>
    <w:rsid w:val="001F149E"/>
    <w:rsid w:val="00206CEA"/>
    <w:rsid w:val="00212F2E"/>
    <w:rsid w:val="00214E72"/>
    <w:rsid w:val="00241F0E"/>
    <w:rsid w:val="002460B3"/>
    <w:rsid w:val="00253920"/>
    <w:rsid w:val="002629F1"/>
    <w:rsid w:val="002638E2"/>
    <w:rsid w:val="00265F63"/>
    <w:rsid w:val="002660E8"/>
    <w:rsid w:val="0026705C"/>
    <w:rsid w:val="002723B6"/>
    <w:rsid w:val="00276CE1"/>
    <w:rsid w:val="00277604"/>
    <w:rsid w:val="002778FA"/>
    <w:rsid w:val="002805F7"/>
    <w:rsid w:val="00283991"/>
    <w:rsid w:val="002850F6"/>
    <w:rsid w:val="0028732F"/>
    <w:rsid w:val="00292E8E"/>
    <w:rsid w:val="00297498"/>
    <w:rsid w:val="002A2427"/>
    <w:rsid w:val="002C3069"/>
    <w:rsid w:val="002C621D"/>
    <w:rsid w:val="002E026D"/>
    <w:rsid w:val="002E0ADE"/>
    <w:rsid w:val="002E41A5"/>
    <w:rsid w:val="002E7C87"/>
    <w:rsid w:val="002F6122"/>
    <w:rsid w:val="00304851"/>
    <w:rsid w:val="003066E6"/>
    <w:rsid w:val="00324487"/>
    <w:rsid w:val="00337051"/>
    <w:rsid w:val="00337DA5"/>
    <w:rsid w:val="0034164F"/>
    <w:rsid w:val="0035749B"/>
    <w:rsid w:val="0036103A"/>
    <w:rsid w:val="003610DF"/>
    <w:rsid w:val="0038258E"/>
    <w:rsid w:val="0038445F"/>
    <w:rsid w:val="0038450D"/>
    <w:rsid w:val="00385B0D"/>
    <w:rsid w:val="003866F1"/>
    <w:rsid w:val="00392268"/>
    <w:rsid w:val="003A04AD"/>
    <w:rsid w:val="003A4497"/>
    <w:rsid w:val="003B5DFB"/>
    <w:rsid w:val="003C0461"/>
    <w:rsid w:val="003C304C"/>
    <w:rsid w:val="003D43E7"/>
    <w:rsid w:val="003D6570"/>
    <w:rsid w:val="003D6EF2"/>
    <w:rsid w:val="003E4AD3"/>
    <w:rsid w:val="003F0248"/>
    <w:rsid w:val="00404BB6"/>
    <w:rsid w:val="00410A81"/>
    <w:rsid w:val="00417037"/>
    <w:rsid w:val="00420E15"/>
    <w:rsid w:val="0042222B"/>
    <w:rsid w:val="0042362B"/>
    <w:rsid w:val="004263AC"/>
    <w:rsid w:val="004303CF"/>
    <w:rsid w:val="00435A24"/>
    <w:rsid w:val="00435A60"/>
    <w:rsid w:val="0044233C"/>
    <w:rsid w:val="004612AA"/>
    <w:rsid w:val="0046156D"/>
    <w:rsid w:val="00462C36"/>
    <w:rsid w:val="004645CF"/>
    <w:rsid w:val="004672C0"/>
    <w:rsid w:val="00477530"/>
    <w:rsid w:val="00484246"/>
    <w:rsid w:val="00490DE4"/>
    <w:rsid w:val="00492EC0"/>
    <w:rsid w:val="00497555"/>
    <w:rsid w:val="00497F7C"/>
    <w:rsid w:val="004A36DE"/>
    <w:rsid w:val="004B0754"/>
    <w:rsid w:val="004B708E"/>
    <w:rsid w:val="004C1996"/>
    <w:rsid w:val="004C2864"/>
    <w:rsid w:val="004C6D6B"/>
    <w:rsid w:val="004E0796"/>
    <w:rsid w:val="004E62D1"/>
    <w:rsid w:val="004F18C9"/>
    <w:rsid w:val="004F6886"/>
    <w:rsid w:val="00515E31"/>
    <w:rsid w:val="0052187E"/>
    <w:rsid w:val="0052632A"/>
    <w:rsid w:val="00530932"/>
    <w:rsid w:val="00541982"/>
    <w:rsid w:val="005448CC"/>
    <w:rsid w:val="00544F51"/>
    <w:rsid w:val="00553CE8"/>
    <w:rsid w:val="00567369"/>
    <w:rsid w:val="00582637"/>
    <w:rsid w:val="00586C63"/>
    <w:rsid w:val="0058701B"/>
    <w:rsid w:val="00596959"/>
    <w:rsid w:val="005B5A75"/>
    <w:rsid w:val="005C5867"/>
    <w:rsid w:val="005D4CEA"/>
    <w:rsid w:val="005F0E09"/>
    <w:rsid w:val="005F71D4"/>
    <w:rsid w:val="0060224D"/>
    <w:rsid w:val="00607FE2"/>
    <w:rsid w:val="00614F94"/>
    <w:rsid w:val="0062097F"/>
    <w:rsid w:val="00630A62"/>
    <w:rsid w:val="006423C8"/>
    <w:rsid w:val="0065252A"/>
    <w:rsid w:val="00657134"/>
    <w:rsid w:val="00666439"/>
    <w:rsid w:val="006840C1"/>
    <w:rsid w:val="00687CA6"/>
    <w:rsid w:val="006923B0"/>
    <w:rsid w:val="006973EB"/>
    <w:rsid w:val="00697E79"/>
    <w:rsid w:val="006A1726"/>
    <w:rsid w:val="006A2531"/>
    <w:rsid w:val="006A64CC"/>
    <w:rsid w:val="006B3145"/>
    <w:rsid w:val="006B7866"/>
    <w:rsid w:val="006C4B62"/>
    <w:rsid w:val="006D575C"/>
    <w:rsid w:val="006F1D90"/>
    <w:rsid w:val="006F2A32"/>
    <w:rsid w:val="006F32F8"/>
    <w:rsid w:val="006F752C"/>
    <w:rsid w:val="00704725"/>
    <w:rsid w:val="00715239"/>
    <w:rsid w:val="007173DD"/>
    <w:rsid w:val="00734923"/>
    <w:rsid w:val="00744A38"/>
    <w:rsid w:val="007461C4"/>
    <w:rsid w:val="00760AB4"/>
    <w:rsid w:val="00765F9C"/>
    <w:rsid w:val="00770155"/>
    <w:rsid w:val="00770445"/>
    <w:rsid w:val="007705CC"/>
    <w:rsid w:val="007718A7"/>
    <w:rsid w:val="00771C7C"/>
    <w:rsid w:val="00777B38"/>
    <w:rsid w:val="00792CF0"/>
    <w:rsid w:val="007A4176"/>
    <w:rsid w:val="007A6600"/>
    <w:rsid w:val="007B1C31"/>
    <w:rsid w:val="007C6929"/>
    <w:rsid w:val="007C7B18"/>
    <w:rsid w:val="007D20E3"/>
    <w:rsid w:val="007D3EBA"/>
    <w:rsid w:val="007F0FA0"/>
    <w:rsid w:val="007F1FDE"/>
    <w:rsid w:val="007F2256"/>
    <w:rsid w:val="007F3B7D"/>
    <w:rsid w:val="007F71F0"/>
    <w:rsid w:val="008010B3"/>
    <w:rsid w:val="0080665C"/>
    <w:rsid w:val="00806BBE"/>
    <w:rsid w:val="0081237C"/>
    <w:rsid w:val="008157B0"/>
    <w:rsid w:val="00834F13"/>
    <w:rsid w:val="00846E44"/>
    <w:rsid w:val="00856847"/>
    <w:rsid w:val="00857ACE"/>
    <w:rsid w:val="008758AC"/>
    <w:rsid w:val="00881106"/>
    <w:rsid w:val="00893AD9"/>
    <w:rsid w:val="00893C2D"/>
    <w:rsid w:val="008A341A"/>
    <w:rsid w:val="008A5A0D"/>
    <w:rsid w:val="008D33AD"/>
    <w:rsid w:val="008D4F7F"/>
    <w:rsid w:val="008D714A"/>
    <w:rsid w:val="008E1A7F"/>
    <w:rsid w:val="008E3ABA"/>
    <w:rsid w:val="008E4B82"/>
    <w:rsid w:val="008F2842"/>
    <w:rsid w:val="008F3270"/>
    <w:rsid w:val="009004E6"/>
    <w:rsid w:val="00902BAA"/>
    <w:rsid w:val="00903C29"/>
    <w:rsid w:val="0090797C"/>
    <w:rsid w:val="009169DF"/>
    <w:rsid w:val="009201D8"/>
    <w:rsid w:val="009249A6"/>
    <w:rsid w:val="009633CD"/>
    <w:rsid w:val="00967617"/>
    <w:rsid w:val="00973A0A"/>
    <w:rsid w:val="00973ED0"/>
    <w:rsid w:val="009769E6"/>
    <w:rsid w:val="0097794C"/>
    <w:rsid w:val="00980F7A"/>
    <w:rsid w:val="00983FF0"/>
    <w:rsid w:val="00984ECF"/>
    <w:rsid w:val="009868DD"/>
    <w:rsid w:val="009935A5"/>
    <w:rsid w:val="009938F6"/>
    <w:rsid w:val="009A02B0"/>
    <w:rsid w:val="009B46C5"/>
    <w:rsid w:val="009C5358"/>
    <w:rsid w:val="009C68C4"/>
    <w:rsid w:val="009D1EFB"/>
    <w:rsid w:val="009E1E64"/>
    <w:rsid w:val="009F0FDE"/>
    <w:rsid w:val="00A02A86"/>
    <w:rsid w:val="00A035ED"/>
    <w:rsid w:val="00A35958"/>
    <w:rsid w:val="00A36480"/>
    <w:rsid w:val="00A5375C"/>
    <w:rsid w:val="00A626E1"/>
    <w:rsid w:val="00A660A7"/>
    <w:rsid w:val="00A808D0"/>
    <w:rsid w:val="00A85C45"/>
    <w:rsid w:val="00A936D7"/>
    <w:rsid w:val="00AA1B00"/>
    <w:rsid w:val="00AA5533"/>
    <w:rsid w:val="00AB56D9"/>
    <w:rsid w:val="00AC3A3A"/>
    <w:rsid w:val="00AC7FF1"/>
    <w:rsid w:val="00AD1ECE"/>
    <w:rsid w:val="00AD22CC"/>
    <w:rsid w:val="00AD77B2"/>
    <w:rsid w:val="00AF0699"/>
    <w:rsid w:val="00AF1508"/>
    <w:rsid w:val="00B06739"/>
    <w:rsid w:val="00B10105"/>
    <w:rsid w:val="00B1500A"/>
    <w:rsid w:val="00B17923"/>
    <w:rsid w:val="00B21C0F"/>
    <w:rsid w:val="00B2210E"/>
    <w:rsid w:val="00B2764A"/>
    <w:rsid w:val="00B61C30"/>
    <w:rsid w:val="00B62A4C"/>
    <w:rsid w:val="00B6715F"/>
    <w:rsid w:val="00B721AD"/>
    <w:rsid w:val="00B72642"/>
    <w:rsid w:val="00B85950"/>
    <w:rsid w:val="00B8642B"/>
    <w:rsid w:val="00B933C4"/>
    <w:rsid w:val="00BA3084"/>
    <w:rsid w:val="00BA3CDA"/>
    <w:rsid w:val="00BA53CA"/>
    <w:rsid w:val="00BB481E"/>
    <w:rsid w:val="00BB4FA7"/>
    <w:rsid w:val="00BC0D47"/>
    <w:rsid w:val="00BC2AC3"/>
    <w:rsid w:val="00C04D09"/>
    <w:rsid w:val="00C17D88"/>
    <w:rsid w:val="00C2513A"/>
    <w:rsid w:val="00C27183"/>
    <w:rsid w:val="00C3631D"/>
    <w:rsid w:val="00C40862"/>
    <w:rsid w:val="00C47AA0"/>
    <w:rsid w:val="00C676A3"/>
    <w:rsid w:val="00C749D2"/>
    <w:rsid w:val="00C74F02"/>
    <w:rsid w:val="00C949FF"/>
    <w:rsid w:val="00CA77C9"/>
    <w:rsid w:val="00CB24DE"/>
    <w:rsid w:val="00CB3F7F"/>
    <w:rsid w:val="00CB53DD"/>
    <w:rsid w:val="00CB5787"/>
    <w:rsid w:val="00CC70DF"/>
    <w:rsid w:val="00CF2699"/>
    <w:rsid w:val="00CF2A9E"/>
    <w:rsid w:val="00CF2D75"/>
    <w:rsid w:val="00CF6484"/>
    <w:rsid w:val="00D210FC"/>
    <w:rsid w:val="00D32B4F"/>
    <w:rsid w:val="00D47420"/>
    <w:rsid w:val="00D548CB"/>
    <w:rsid w:val="00D54B4D"/>
    <w:rsid w:val="00D57E18"/>
    <w:rsid w:val="00D72205"/>
    <w:rsid w:val="00D73529"/>
    <w:rsid w:val="00D77F9D"/>
    <w:rsid w:val="00D81142"/>
    <w:rsid w:val="00D92AB3"/>
    <w:rsid w:val="00DA0C28"/>
    <w:rsid w:val="00DA3C33"/>
    <w:rsid w:val="00DC6A29"/>
    <w:rsid w:val="00DE3E6C"/>
    <w:rsid w:val="00DF2329"/>
    <w:rsid w:val="00E006E8"/>
    <w:rsid w:val="00E03C63"/>
    <w:rsid w:val="00E042EF"/>
    <w:rsid w:val="00E11786"/>
    <w:rsid w:val="00E1750F"/>
    <w:rsid w:val="00E27BA3"/>
    <w:rsid w:val="00E41AE2"/>
    <w:rsid w:val="00E501CE"/>
    <w:rsid w:val="00E51167"/>
    <w:rsid w:val="00E51860"/>
    <w:rsid w:val="00E71C16"/>
    <w:rsid w:val="00E74FDE"/>
    <w:rsid w:val="00E81026"/>
    <w:rsid w:val="00E8580A"/>
    <w:rsid w:val="00E85DE8"/>
    <w:rsid w:val="00E86F36"/>
    <w:rsid w:val="00E93EBE"/>
    <w:rsid w:val="00EA07A7"/>
    <w:rsid w:val="00EA65A4"/>
    <w:rsid w:val="00EB0CC0"/>
    <w:rsid w:val="00EB3D8E"/>
    <w:rsid w:val="00EC4098"/>
    <w:rsid w:val="00ED6471"/>
    <w:rsid w:val="00EE113B"/>
    <w:rsid w:val="00EE2CA7"/>
    <w:rsid w:val="00EE7FA8"/>
    <w:rsid w:val="00EF3BBA"/>
    <w:rsid w:val="00EF5BC5"/>
    <w:rsid w:val="00EF651D"/>
    <w:rsid w:val="00EF78D5"/>
    <w:rsid w:val="00F06777"/>
    <w:rsid w:val="00F11CE8"/>
    <w:rsid w:val="00F16C11"/>
    <w:rsid w:val="00F16E33"/>
    <w:rsid w:val="00F23908"/>
    <w:rsid w:val="00F2543F"/>
    <w:rsid w:val="00F34186"/>
    <w:rsid w:val="00F4011E"/>
    <w:rsid w:val="00F442E3"/>
    <w:rsid w:val="00F45DB5"/>
    <w:rsid w:val="00F47156"/>
    <w:rsid w:val="00F504E2"/>
    <w:rsid w:val="00F55874"/>
    <w:rsid w:val="00F57057"/>
    <w:rsid w:val="00F70FD1"/>
    <w:rsid w:val="00F727B6"/>
    <w:rsid w:val="00F82940"/>
    <w:rsid w:val="00F83EC0"/>
    <w:rsid w:val="00F84077"/>
    <w:rsid w:val="00F93162"/>
    <w:rsid w:val="00F95834"/>
    <w:rsid w:val="00FB2E8E"/>
    <w:rsid w:val="00FB2F3E"/>
    <w:rsid w:val="00FE2341"/>
    <w:rsid w:val="00FE38EF"/>
    <w:rsid w:val="00FE67CA"/>
    <w:rsid w:val="00FF3D32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7C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0100E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100E1"/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  <w:style w:type="table" w:styleId="a3">
    <w:name w:val="Table Grid"/>
    <w:basedOn w:val="a1"/>
    <w:uiPriority w:val="99"/>
    <w:rsid w:val="00812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792CF0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val="ru-RU" w:eastAsia="ru-RU"/>
    </w:rPr>
  </w:style>
  <w:style w:type="paragraph" w:styleId="a4">
    <w:name w:val="Normal (Web)"/>
    <w:basedOn w:val="a"/>
    <w:uiPriority w:val="99"/>
    <w:rsid w:val="00792CF0"/>
    <w:pPr>
      <w:widowControl/>
      <w:suppressAutoHyphens w:val="0"/>
      <w:spacing w:before="100" w:beforeAutospacing="1" w:after="100" w:afterAutospacing="1"/>
    </w:pPr>
    <w:rPr>
      <w:color w:val="auto"/>
      <w:lang w:val="ru-RU" w:eastAsia="ru-RU"/>
    </w:rPr>
  </w:style>
  <w:style w:type="paragraph" w:customStyle="1" w:styleId="a5">
    <w:name w:val="Содержимое таблицы"/>
    <w:basedOn w:val="a"/>
    <w:uiPriority w:val="99"/>
    <w:rsid w:val="0034164F"/>
    <w:pPr>
      <w:suppressLineNumbers/>
    </w:pPr>
  </w:style>
  <w:style w:type="paragraph" w:styleId="a6">
    <w:name w:val="Balloon Text"/>
    <w:basedOn w:val="a"/>
    <w:link w:val="a7"/>
    <w:uiPriority w:val="99"/>
    <w:semiHidden/>
    <w:rsid w:val="00F471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F47156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Maciej Borowski</dc:creator>
  <cp:keywords/>
  <dc:description/>
  <cp:lastModifiedBy>Polaris</cp:lastModifiedBy>
  <cp:revision>7</cp:revision>
  <cp:lastPrinted>2013-10-15T05:36:00Z</cp:lastPrinted>
  <dcterms:created xsi:type="dcterms:W3CDTF">2013-08-26T09:24:00Z</dcterms:created>
  <dcterms:modified xsi:type="dcterms:W3CDTF">2013-10-29T07:45:00Z</dcterms:modified>
</cp:coreProperties>
</file>